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A6" w:rsidRDefault="003B02A6" w:rsidP="00E302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</w:t>
      </w:r>
      <w:r w:rsidR="00AD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D3297" w:rsidRDefault="00852178" w:rsidP="003B02A6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детей в 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республиканской автоматизированной информационной системе «Электронный детский сад» </w:t>
      </w:r>
      <w:r w:rsidR="003B02A6">
        <w:rPr>
          <w:rFonts w:ascii="Times New Roman" w:hAnsi="Times New Roman"/>
          <w:sz w:val="28"/>
          <w:szCs w:val="28"/>
        </w:rPr>
        <w:t>в соответствии с утв</w:t>
      </w:r>
      <w:r w:rsidR="00E30219">
        <w:rPr>
          <w:rFonts w:ascii="Times New Roman" w:hAnsi="Times New Roman"/>
          <w:sz w:val="28"/>
          <w:szCs w:val="28"/>
        </w:rPr>
        <w:t>ержденным количеством свободных:</w:t>
      </w:r>
    </w:p>
    <w:p w:rsidR="00E30219" w:rsidRDefault="00E30219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937"/>
      </w:tblGrid>
      <w:tr w:rsidR="00AD4CB9" w:rsidTr="00A56DC4">
        <w:trPr>
          <w:trHeight w:val="77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56DC4" w:rsidP="00A56D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МБДОУ № 83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2 до 3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3 до 4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4 до 5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5 до 6 лет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6 до 7 лет</w:t>
            </w:r>
          </w:p>
        </w:tc>
      </w:tr>
      <w:tr w:rsidR="00AD4CB9" w:rsidTr="00A56DC4">
        <w:trPr>
          <w:trHeight w:val="6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C4" w:rsidRDefault="00A56DC4" w:rsidP="00A56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здание,</w:t>
            </w:r>
          </w:p>
          <w:p w:rsidR="00AD4CB9" w:rsidRDefault="00A56DC4" w:rsidP="00A56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Ползунова 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CB9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CB9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6DC4" w:rsidTr="00A56DC4">
        <w:trPr>
          <w:trHeight w:val="6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здание,</w:t>
            </w:r>
          </w:p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Энгельса 59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C4" w:rsidRDefault="00A56DC4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DC4" w:rsidRPr="00A56DC4" w:rsidRDefault="00A56DC4" w:rsidP="00A56DC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2A6" w:rsidRDefault="003B02A6" w:rsidP="003B02A6"/>
    <w:p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6B"/>
    <w:rsid w:val="000A7A78"/>
    <w:rsid w:val="000D7BA4"/>
    <w:rsid w:val="00183FA7"/>
    <w:rsid w:val="003B02A6"/>
    <w:rsid w:val="003E53C6"/>
    <w:rsid w:val="0057041D"/>
    <w:rsid w:val="006A75C8"/>
    <w:rsid w:val="007205BD"/>
    <w:rsid w:val="007410A2"/>
    <w:rsid w:val="00852178"/>
    <w:rsid w:val="008B0A13"/>
    <w:rsid w:val="00A56DC4"/>
    <w:rsid w:val="00AC1871"/>
    <w:rsid w:val="00AD1B7D"/>
    <w:rsid w:val="00AD4CB9"/>
    <w:rsid w:val="00BD3297"/>
    <w:rsid w:val="00D01BCF"/>
    <w:rsid w:val="00E30219"/>
    <w:rsid w:val="00E75A6B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диана</cp:lastModifiedBy>
  <cp:revision>2</cp:revision>
  <dcterms:created xsi:type="dcterms:W3CDTF">2022-06-22T06:04:00Z</dcterms:created>
  <dcterms:modified xsi:type="dcterms:W3CDTF">2022-06-22T06:04:00Z</dcterms:modified>
</cp:coreProperties>
</file>